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478326" w14:textId="4B0C9C8D" w:rsidR="00DC3B68" w:rsidRDefault="00DC3B68" w:rsidP="00CF104B">
      <w:pPr>
        <w:jc w:val="center"/>
        <w:rPr>
          <w:sz w:val="24"/>
          <w:szCs w:val="24"/>
        </w:rPr>
      </w:pPr>
    </w:p>
    <w:p w14:paraId="1A7F4377" w14:textId="77777777" w:rsidR="009929F4" w:rsidRDefault="009929F4" w:rsidP="00CF104B">
      <w:pPr>
        <w:jc w:val="center"/>
        <w:rPr>
          <w:sz w:val="24"/>
          <w:szCs w:val="24"/>
        </w:rPr>
      </w:pPr>
    </w:p>
    <w:p w14:paraId="1F4BECF9" w14:textId="77777777" w:rsidR="009929F4" w:rsidRDefault="009929F4" w:rsidP="009929F4">
      <w:pPr>
        <w:jc w:val="center"/>
        <w:rPr>
          <w:sz w:val="40"/>
          <w:szCs w:val="40"/>
        </w:rPr>
      </w:pPr>
      <w:r>
        <w:rPr>
          <w:sz w:val="40"/>
          <w:szCs w:val="40"/>
        </w:rPr>
        <w:t>P L N Á   M O 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24"/>
      </w:tblGrid>
      <w:tr w:rsidR="009929F4" w14:paraId="5F607606" w14:textId="77777777" w:rsidTr="00351109">
        <w:tc>
          <w:tcPr>
            <w:tcW w:w="10024" w:type="dxa"/>
            <w:shd w:val="clear" w:color="auto" w:fill="auto"/>
          </w:tcPr>
          <w:p w14:paraId="3ECEBD89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</w:p>
          <w:p w14:paraId="1C4A09A3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 w:rsidRPr="00351109">
              <w:rPr>
                <w:sz w:val="32"/>
                <w:szCs w:val="32"/>
              </w:rPr>
              <w:t>Sportovního klubu / Fotbalového oddílu/klubu</w:t>
            </w:r>
          </w:p>
        </w:tc>
      </w:tr>
      <w:tr w:rsidR="004963C6" w:rsidRPr="00A7045F" w14:paraId="1F9D3E03" w14:textId="77777777" w:rsidTr="00351109">
        <w:trPr>
          <w:trHeight w:val="643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CACC8" w14:textId="77777777" w:rsidR="004963C6" w:rsidRPr="00351109" w:rsidRDefault="004963C6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48"/>
                <w:szCs w:val="48"/>
              </w:rPr>
            </w:pPr>
          </w:p>
        </w:tc>
      </w:tr>
      <w:tr w:rsidR="009929F4" w14:paraId="1288F1A5" w14:textId="77777777" w:rsidTr="00351109">
        <w:trPr>
          <w:trHeight w:val="273"/>
        </w:trPr>
        <w:tc>
          <w:tcPr>
            <w:tcW w:w="10024" w:type="dxa"/>
            <w:tcBorders>
              <w:top w:val="single" w:sz="4" w:space="0" w:color="auto"/>
            </w:tcBorders>
            <w:shd w:val="clear" w:color="auto" w:fill="auto"/>
          </w:tcPr>
          <w:p w14:paraId="6E60CC42" w14:textId="77777777" w:rsidR="009929F4" w:rsidRPr="00351109" w:rsidRDefault="004963C6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351109">
              <w:rPr>
                <w:sz w:val="16"/>
                <w:szCs w:val="16"/>
              </w:rPr>
              <w:t>(celý název SK/FO/FK)</w:t>
            </w:r>
          </w:p>
        </w:tc>
      </w:tr>
    </w:tbl>
    <w:p w14:paraId="2AAB0F8C" w14:textId="77777777" w:rsidR="009929F4" w:rsidRPr="009929F4" w:rsidRDefault="009929F4" w:rsidP="009929F4">
      <w:pPr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24"/>
      </w:tblGrid>
      <w:tr w:rsidR="009929F4" w14:paraId="4B6910F2" w14:textId="77777777" w:rsidTr="00351109">
        <w:trPr>
          <w:trHeight w:val="531"/>
        </w:trPr>
        <w:tc>
          <w:tcPr>
            <w:tcW w:w="10024" w:type="dxa"/>
            <w:shd w:val="clear" w:color="auto" w:fill="auto"/>
          </w:tcPr>
          <w:p w14:paraId="7F804812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</w:p>
          <w:p w14:paraId="7759CF0D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 w:rsidRPr="00351109">
              <w:rPr>
                <w:sz w:val="32"/>
                <w:szCs w:val="32"/>
              </w:rPr>
              <w:t>Statutární zástupce Sportovního klubu / Fotbalového oddílu/klubu</w:t>
            </w:r>
          </w:p>
        </w:tc>
      </w:tr>
      <w:tr w:rsidR="004963C6" w14:paraId="7C355B70" w14:textId="77777777" w:rsidTr="00351109">
        <w:trPr>
          <w:trHeight w:val="643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BBEB0F" w14:textId="77777777" w:rsidR="004963C6" w:rsidRPr="00351109" w:rsidRDefault="004963C6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</w:tr>
      <w:tr w:rsidR="009929F4" w:rsidRPr="004963C6" w14:paraId="2EEF6125" w14:textId="77777777" w:rsidTr="00351109">
        <w:trPr>
          <w:trHeight w:val="129"/>
        </w:trPr>
        <w:tc>
          <w:tcPr>
            <w:tcW w:w="10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01D259" w14:textId="77777777" w:rsidR="009929F4" w:rsidRPr="00351109" w:rsidRDefault="004963C6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351109">
              <w:rPr>
                <w:sz w:val="16"/>
                <w:szCs w:val="16"/>
              </w:rPr>
              <w:t>(celé jméno</w:t>
            </w:r>
            <w:r w:rsidR="00A7045F" w:rsidRPr="00351109">
              <w:rPr>
                <w:sz w:val="16"/>
                <w:szCs w:val="16"/>
              </w:rPr>
              <w:t>,</w:t>
            </w:r>
            <w:r w:rsidRPr="00351109">
              <w:rPr>
                <w:sz w:val="16"/>
                <w:szCs w:val="16"/>
              </w:rPr>
              <w:t xml:space="preserve"> příjmení</w:t>
            </w:r>
            <w:r w:rsidR="00A7045F" w:rsidRPr="00351109">
              <w:rPr>
                <w:sz w:val="16"/>
                <w:szCs w:val="16"/>
              </w:rPr>
              <w:t xml:space="preserve"> a funkce</w:t>
            </w:r>
            <w:r w:rsidRPr="00351109">
              <w:rPr>
                <w:sz w:val="16"/>
                <w:szCs w:val="16"/>
              </w:rPr>
              <w:t xml:space="preserve"> statutárního zástupce)</w:t>
            </w:r>
          </w:p>
        </w:tc>
      </w:tr>
    </w:tbl>
    <w:p w14:paraId="306EA6DA" w14:textId="77777777" w:rsidR="009929F4" w:rsidRPr="009929F4" w:rsidRDefault="009929F4" w:rsidP="009929F4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701"/>
        <w:gridCol w:w="2936"/>
      </w:tblGrid>
      <w:tr w:rsidR="009929F4" w14:paraId="21A5C361" w14:textId="77777777" w:rsidTr="00351109">
        <w:tc>
          <w:tcPr>
            <w:tcW w:w="10024" w:type="dxa"/>
            <w:gridSpan w:val="3"/>
            <w:shd w:val="clear" w:color="auto" w:fill="auto"/>
          </w:tcPr>
          <w:p w14:paraId="2003CDF1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</w:p>
          <w:p w14:paraId="4D005ABC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32"/>
                <w:szCs w:val="32"/>
              </w:rPr>
            </w:pPr>
            <w:r w:rsidRPr="00351109">
              <w:rPr>
                <w:sz w:val="32"/>
                <w:szCs w:val="32"/>
              </w:rPr>
              <w:t>Pověřuje pana / paní</w:t>
            </w:r>
          </w:p>
        </w:tc>
      </w:tr>
      <w:tr w:rsidR="004963C6" w14:paraId="05D6C97F" w14:textId="77777777" w:rsidTr="00351109">
        <w:trPr>
          <w:trHeight w:val="643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514FC" w14:textId="77777777" w:rsidR="004963C6" w:rsidRPr="00351109" w:rsidRDefault="004963C6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84302F4" w14:textId="77777777" w:rsidR="004963C6" w:rsidRPr="00351109" w:rsidRDefault="004963C6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 w:rsidRPr="00351109">
              <w:rPr>
                <w:sz w:val="32"/>
                <w:szCs w:val="32"/>
              </w:rPr>
              <w:t>ID FAČR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D52AC6" w14:textId="77777777" w:rsidR="004963C6" w:rsidRPr="00351109" w:rsidRDefault="004963C6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</w:tr>
      <w:tr w:rsidR="009929F4" w14:paraId="3AA10304" w14:textId="77777777" w:rsidTr="00351109">
        <w:trPr>
          <w:trHeight w:val="113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FCBF44" w14:textId="77777777" w:rsidR="009929F4" w:rsidRPr="00351109" w:rsidRDefault="004963C6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351109">
              <w:rPr>
                <w:sz w:val="16"/>
                <w:szCs w:val="16"/>
              </w:rPr>
              <w:t>(jméno, příjmení)</w:t>
            </w:r>
          </w:p>
        </w:tc>
        <w:tc>
          <w:tcPr>
            <w:tcW w:w="1701" w:type="dxa"/>
            <w:shd w:val="clear" w:color="auto" w:fill="auto"/>
          </w:tcPr>
          <w:p w14:paraId="4A425B09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auto"/>
          </w:tcPr>
          <w:p w14:paraId="6EAB3F1C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</w:p>
        </w:tc>
      </w:tr>
    </w:tbl>
    <w:p w14:paraId="4DFD9562" w14:textId="77777777" w:rsidR="009929F4" w:rsidRDefault="009929F4" w:rsidP="004963C6">
      <w:pPr>
        <w:rPr>
          <w:sz w:val="32"/>
          <w:szCs w:val="32"/>
        </w:rPr>
      </w:pPr>
    </w:p>
    <w:p w14:paraId="14589DC8" w14:textId="3DA75319" w:rsidR="009929F4" w:rsidRDefault="009929F4" w:rsidP="004963C6">
      <w:pPr>
        <w:jc w:val="both"/>
        <w:rPr>
          <w:sz w:val="28"/>
          <w:szCs w:val="28"/>
        </w:rPr>
      </w:pPr>
      <w:r>
        <w:rPr>
          <w:sz w:val="28"/>
          <w:szCs w:val="28"/>
        </w:rPr>
        <w:t>delegátem s hlasem rozhodujícím na valné hromadě Okresního fotbalového svazu Rychnov nad Kněžnou, která se uskuteční v</w:t>
      </w:r>
      <w:r w:rsidR="0031699B">
        <w:rPr>
          <w:sz w:val="28"/>
          <w:szCs w:val="28"/>
        </w:rPr>
        <w:t xml:space="preserve"> úterý </w:t>
      </w:r>
      <w:r>
        <w:rPr>
          <w:sz w:val="28"/>
          <w:szCs w:val="28"/>
        </w:rPr>
        <w:t xml:space="preserve">dne </w:t>
      </w:r>
      <w:r w:rsidR="0031699B">
        <w:rPr>
          <w:sz w:val="28"/>
          <w:szCs w:val="28"/>
        </w:rPr>
        <w:t>1</w:t>
      </w:r>
      <w:r w:rsidR="005E4F3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1699B">
        <w:rPr>
          <w:sz w:val="28"/>
          <w:szCs w:val="28"/>
        </w:rPr>
        <w:t>února</w:t>
      </w:r>
      <w:r>
        <w:rPr>
          <w:sz w:val="28"/>
          <w:szCs w:val="28"/>
        </w:rPr>
        <w:t xml:space="preserve"> 202</w:t>
      </w:r>
      <w:r w:rsidR="005E4F3D">
        <w:rPr>
          <w:sz w:val="28"/>
          <w:szCs w:val="28"/>
        </w:rPr>
        <w:t>5</w:t>
      </w:r>
      <w:r>
        <w:rPr>
          <w:sz w:val="28"/>
          <w:szCs w:val="28"/>
        </w:rPr>
        <w:t xml:space="preserve"> v</w:t>
      </w:r>
      <w:r w:rsidR="0031699B">
        <w:rPr>
          <w:sz w:val="28"/>
          <w:szCs w:val="28"/>
        </w:rPr>
        <w:t>e Vamberku</w:t>
      </w:r>
      <w:r>
        <w:rPr>
          <w:sz w:val="28"/>
          <w:szCs w:val="28"/>
        </w:rPr>
        <w:t> .</w:t>
      </w:r>
    </w:p>
    <w:p w14:paraId="26A9B895" w14:textId="77777777" w:rsidR="009929F4" w:rsidRPr="009929F4" w:rsidRDefault="009929F4" w:rsidP="004963C6">
      <w:pPr>
        <w:rPr>
          <w:sz w:val="16"/>
          <w:szCs w:val="16"/>
        </w:rPr>
      </w:pPr>
    </w:p>
    <w:p w14:paraId="581AE513" w14:textId="77777777" w:rsidR="009929F4" w:rsidRDefault="009929F4" w:rsidP="004963C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744"/>
        <w:gridCol w:w="2218"/>
        <w:gridCol w:w="2794"/>
      </w:tblGrid>
      <w:tr w:rsidR="009929F4" w14:paraId="27BCBE98" w14:textId="77777777" w:rsidTr="00351109">
        <w:trPr>
          <w:trHeight w:val="397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D9F09" w14:textId="77777777" w:rsidR="009929F4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351109">
              <w:rPr>
                <w:sz w:val="28"/>
                <w:szCs w:val="28"/>
              </w:rPr>
              <w:t>Statutární zástupce TJ/FO/FK</w:t>
            </w:r>
          </w:p>
          <w:p w14:paraId="1AD2E58B" w14:textId="1BF9ED9F" w:rsidR="0031699B" w:rsidRPr="00351109" w:rsidRDefault="0031699B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</w:tr>
      <w:tr w:rsidR="009929F4" w14:paraId="671DA981" w14:textId="77777777" w:rsidTr="00351109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8906F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351109">
              <w:rPr>
                <w:sz w:val="28"/>
                <w:szCs w:val="28"/>
              </w:rPr>
              <w:t>Jméno a příjmení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F9A32E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5DFAC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351109">
              <w:rPr>
                <w:sz w:val="28"/>
                <w:szCs w:val="28"/>
              </w:rPr>
              <w:t>ID FAČR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299A8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</w:tr>
      <w:tr w:rsidR="009929F4" w14:paraId="09C90152" w14:textId="77777777" w:rsidTr="00351109">
        <w:trPr>
          <w:trHeight w:val="6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CB425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351109">
              <w:rPr>
                <w:sz w:val="28"/>
                <w:szCs w:val="28"/>
              </w:rPr>
              <w:t>Dne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97DA11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583EF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351109">
              <w:rPr>
                <w:sz w:val="28"/>
                <w:szCs w:val="28"/>
              </w:rPr>
              <w:t>Razítko a podpis</w:t>
            </w:r>
          </w:p>
        </w:tc>
        <w:tc>
          <w:tcPr>
            <w:tcW w:w="2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C96CFA" w14:textId="77777777" w:rsidR="009929F4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  <w:p w14:paraId="16FDCC3F" w14:textId="77777777" w:rsidR="0031699B" w:rsidRDefault="0031699B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  <w:p w14:paraId="605B738B" w14:textId="77777777" w:rsidR="0031699B" w:rsidRDefault="0031699B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  <w:p w14:paraId="73C65D65" w14:textId="77777777" w:rsidR="0031699B" w:rsidRDefault="0031699B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  <w:p w14:paraId="42F345C9" w14:textId="2F6C9615" w:rsidR="0031699B" w:rsidRPr="00351109" w:rsidRDefault="0031699B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</w:tr>
    </w:tbl>
    <w:p w14:paraId="7F445D55" w14:textId="77777777" w:rsidR="009929F4" w:rsidRPr="009929F4" w:rsidRDefault="009929F4" w:rsidP="009929F4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3539"/>
        <w:gridCol w:w="997"/>
        <w:gridCol w:w="3220"/>
      </w:tblGrid>
      <w:tr w:rsidR="009929F4" w14:paraId="0F2695DC" w14:textId="77777777" w:rsidTr="00351109">
        <w:trPr>
          <w:trHeight w:val="656"/>
        </w:trPr>
        <w:tc>
          <w:tcPr>
            <w:tcW w:w="10024" w:type="dxa"/>
            <w:gridSpan w:val="4"/>
            <w:shd w:val="clear" w:color="auto" w:fill="auto"/>
            <w:vAlign w:val="bottom"/>
          </w:tcPr>
          <w:p w14:paraId="7CBD8F12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351109">
              <w:rPr>
                <w:sz w:val="28"/>
                <w:szCs w:val="28"/>
              </w:rPr>
              <w:t>Souhlasím s udělením plné moci</w:t>
            </w:r>
          </w:p>
        </w:tc>
      </w:tr>
      <w:tr w:rsidR="009929F4" w14:paraId="3CF05D1B" w14:textId="77777777" w:rsidTr="00351109">
        <w:trPr>
          <w:trHeight w:val="566"/>
        </w:trPr>
        <w:tc>
          <w:tcPr>
            <w:tcW w:w="2268" w:type="dxa"/>
            <w:shd w:val="clear" w:color="auto" w:fill="auto"/>
            <w:vAlign w:val="bottom"/>
          </w:tcPr>
          <w:p w14:paraId="564FD730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351109">
              <w:rPr>
                <w:sz w:val="28"/>
                <w:szCs w:val="28"/>
              </w:rPr>
              <w:t>Jméno a příjmení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FF241A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0A18E738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351109">
              <w:rPr>
                <w:sz w:val="28"/>
                <w:szCs w:val="28"/>
              </w:rPr>
              <w:t>Podpis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6B06CA" w14:textId="77777777" w:rsidR="009929F4" w:rsidRPr="00351109" w:rsidRDefault="009929F4" w:rsidP="0035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</w:tr>
    </w:tbl>
    <w:p w14:paraId="6C30BA09" w14:textId="77777777" w:rsidR="009929F4" w:rsidRDefault="009929F4" w:rsidP="009929F4">
      <w:pPr>
        <w:rPr>
          <w:sz w:val="28"/>
          <w:szCs w:val="28"/>
        </w:rPr>
      </w:pPr>
    </w:p>
    <w:p w14:paraId="245DD452" w14:textId="39DC823D" w:rsidR="008D5AA4" w:rsidRDefault="008D5AA4" w:rsidP="00FB2719">
      <w:pPr>
        <w:jc w:val="center"/>
        <w:rPr>
          <w:sz w:val="24"/>
          <w:szCs w:val="24"/>
        </w:rPr>
      </w:pPr>
      <w:bookmarkStart w:id="0" w:name="_GoBack"/>
      <w:bookmarkEnd w:id="0"/>
    </w:p>
    <w:sectPr w:rsidR="008D5AA4" w:rsidSect="003A6F9C">
      <w:footerReference w:type="default" r:id="rId7"/>
      <w:pgSz w:w="11906" w:h="16838"/>
      <w:pgMar w:top="851" w:right="851" w:bottom="851" w:left="1021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269CD" w14:textId="77777777" w:rsidR="0031699B" w:rsidRDefault="0031699B" w:rsidP="0031699B">
      <w:r>
        <w:separator/>
      </w:r>
    </w:p>
  </w:endnote>
  <w:endnote w:type="continuationSeparator" w:id="0">
    <w:p w14:paraId="616F24B2" w14:textId="77777777" w:rsidR="0031699B" w:rsidRDefault="0031699B" w:rsidP="0031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02B5" w14:textId="583F127F" w:rsidR="0031699B" w:rsidRDefault="00795F9D">
    <w:pPr>
      <w:pStyle w:val="Zpat"/>
    </w:pPr>
    <w:r>
      <w:rPr>
        <w:noProof/>
      </w:rPr>
      <w:pict w14:anchorId="06B5714D">
        <v:shapetype id="_x0000_t202" coordsize="21600,21600" o:spt="202" path="m,l,21600r21600,l21600,xe">
          <v:stroke joinstyle="miter"/>
          <v:path gradientshapeok="t" o:connecttype="rect"/>
        </v:shapetype>
        <v:shape id="MSIPCMbff346f58b498377af8ba212" o:spid="_x0000_s2049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554BE5E1" w14:textId="38F2F7B6" w:rsidR="0031699B" w:rsidRPr="0031699B" w:rsidRDefault="0031699B" w:rsidP="0031699B">
                <w:pPr>
                  <w:rPr>
                    <w:rFonts w:ascii="Arial" w:hAnsi="Arial" w:cs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7EAFA" w14:textId="77777777" w:rsidR="0031699B" w:rsidRDefault="0031699B" w:rsidP="0031699B">
      <w:r>
        <w:separator/>
      </w:r>
    </w:p>
  </w:footnote>
  <w:footnote w:type="continuationSeparator" w:id="0">
    <w:p w14:paraId="215C02DB" w14:textId="77777777" w:rsidR="0031699B" w:rsidRDefault="0031699B" w:rsidP="0031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F66"/>
    <w:multiLevelType w:val="multilevel"/>
    <w:tmpl w:val="BF0A8F94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5B420B2"/>
    <w:multiLevelType w:val="multilevel"/>
    <w:tmpl w:val="FF528D9C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374207D"/>
    <w:multiLevelType w:val="multilevel"/>
    <w:tmpl w:val="183CF7AA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Arial" w:eastAsia="Arial" w:hAnsi="Arial" w:cs="Arial"/>
      </w:rPr>
    </w:lvl>
  </w:abstractNum>
  <w:abstractNum w:abstractNumId="3" w15:restartNumberingAfterBreak="0">
    <w:nsid w:val="5A2D3372"/>
    <w:multiLevelType w:val="multilevel"/>
    <w:tmpl w:val="BF907BA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4" w15:restartNumberingAfterBreak="0">
    <w:nsid w:val="62B178D1"/>
    <w:multiLevelType w:val="multilevel"/>
    <w:tmpl w:val="6914A238"/>
    <w:lvl w:ilvl="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B68"/>
    <w:rsid w:val="00031495"/>
    <w:rsid w:val="00092A48"/>
    <w:rsid w:val="000F7C61"/>
    <w:rsid w:val="002C0D56"/>
    <w:rsid w:val="0031699B"/>
    <w:rsid w:val="00351109"/>
    <w:rsid w:val="003A6F9C"/>
    <w:rsid w:val="004963C6"/>
    <w:rsid w:val="005D583D"/>
    <w:rsid w:val="005E4A8E"/>
    <w:rsid w:val="005E4F3D"/>
    <w:rsid w:val="00704D06"/>
    <w:rsid w:val="00795F9D"/>
    <w:rsid w:val="007B2A74"/>
    <w:rsid w:val="008D5AA4"/>
    <w:rsid w:val="008D7305"/>
    <w:rsid w:val="00966B06"/>
    <w:rsid w:val="009929F4"/>
    <w:rsid w:val="009B47A5"/>
    <w:rsid w:val="009C1F32"/>
    <w:rsid w:val="00A603A1"/>
    <w:rsid w:val="00A7045F"/>
    <w:rsid w:val="00AA48D7"/>
    <w:rsid w:val="00CF104B"/>
    <w:rsid w:val="00DC3B68"/>
    <w:rsid w:val="00E200D1"/>
    <w:rsid w:val="00ED3817"/>
    <w:rsid w:val="00F0092C"/>
    <w:rsid w:val="00F00B2B"/>
    <w:rsid w:val="00F05BAB"/>
    <w:rsid w:val="00F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D3E6DF"/>
  <w15:docId w15:val="{A79A7BBE-F3EB-4112-8D1F-1CBF4DE5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99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6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99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16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9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Reichl</dc:creator>
  <cp:keywords/>
  <cp:lastModifiedBy>Frejvald Ondřej</cp:lastModifiedBy>
  <cp:revision>5</cp:revision>
  <dcterms:created xsi:type="dcterms:W3CDTF">2023-01-11T08:35:00Z</dcterms:created>
  <dcterms:modified xsi:type="dcterms:W3CDTF">2025-01-31T20:05:00Z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2023-01-11T08:35:17Z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333b8050-6562-424e-929c-c1624e68e601</vt:lpwstr>
  </property>
  <property fmtid="{D5CDD505-2E9C-101B-9397-08002B2CF9AE}" pid="8" name="MSIP_Label_b1c9b508-7c6e-42bd-bedf-808292653d6c_ContentBits">
    <vt:lpwstr>3</vt:lpwstr>
  </property>
</Properties>
</file>