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53E4C" w14:textId="54EBF7E7" w:rsidR="00BC1724" w:rsidRDefault="00BC1724" w:rsidP="007562CA"/>
    <w:p w14:paraId="31EE96F2" w14:textId="77777777" w:rsidR="00A03993" w:rsidRDefault="00A03993" w:rsidP="00A03993">
      <w:pPr>
        <w:ind w:left="-454" w:right="-510"/>
        <w:jc w:val="center"/>
        <w:rPr>
          <w:b/>
          <w:bCs/>
          <w:color w:val="538135" w:themeColor="accent6" w:themeShade="BF"/>
          <w:sz w:val="52"/>
          <w:szCs w:val="52"/>
          <w:u w:val="single"/>
        </w:rPr>
      </w:pPr>
      <w:r>
        <w:rPr>
          <w:b/>
          <w:bCs/>
          <w:color w:val="538135" w:themeColor="accent6" w:themeShade="BF"/>
          <w:sz w:val="52"/>
          <w:szCs w:val="52"/>
          <w:u w:val="single"/>
        </w:rPr>
        <w:t xml:space="preserve">KONEČNÉ POŘADÍ MLADŠÍ PŘÍPRAVKA </w:t>
      </w:r>
      <w:r>
        <w:rPr>
          <w:b/>
          <w:bCs/>
          <w:color w:val="538135" w:themeColor="accent6" w:themeShade="BF"/>
          <w:sz w:val="52"/>
          <w:szCs w:val="52"/>
          <w:u w:val="single"/>
        </w:rPr>
        <w:br/>
        <w:t>ZHL 2024/2025</w:t>
      </w:r>
    </w:p>
    <w:p w14:paraId="292180C8" w14:textId="77777777" w:rsidR="00A03993" w:rsidRDefault="00A03993" w:rsidP="00A03993">
      <w:pPr>
        <w:ind w:left="-454" w:right="-510"/>
        <w:jc w:val="center"/>
        <w:rPr>
          <w:b/>
          <w:bCs/>
          <w:color w:val="538135" w:themeColor="accent6" w:themeShade="BF"/>
          <w:sz w:val="40"/>
          <w:szCs w:val="40"/>
          <w:u w:val="single"/>
        </w:rPr>
      </w:pPr>
    </w:p>
    <w:p w14:paraId="05563B59" w14:textId="77777777" w:rsidR="00A03993" w:rsidRDefault="00A03993" w:rsidP="00A03993">
      <w:pPr>
        <w:ind w:left="-454" w:right="-510"/>
        <w:jc w:val="center"/>
        <w:rPr>
          <w:b/>
          <w:bCs/>
          <w:color w:val="4472C4" w:themeColor="accent5"/>
          <w:sz w:val="40"/>
          <w:szCs w:val="40"/>
          <w:u w:val="single"/>
        </w:rPr>
      </w:pPr>
      <w:r>
        <w:rPr>
          <w:b/>
          <w:bCs/>
          <w:color w:val="4472C4" w:themeColor="accent5"/>
          <w:sz w:val="40"/>
          <w:szCs w:val="40"/>
          <w:u w:val="single"/>
        </w:rPr>
        <w:t>PO FINÁLOVÉM TURNAJI 1-4. MÍSTO</w:t>
      </w:r>
    </w:p>
    <w:p w14:paraId="2E464560" w14:textId="77777777" w:rsidR="00A03993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>TÝNIŠTĚ A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42B</w:t>
      </w:r>
      <w:proofErr w:type="gramEnd"/>
    </w:p>
    <w:p w14:paraId="58E0416D" w14:textId="26BD2741" w:rsidR="00A03993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>DOBRUŠKA/OPOČNO 2017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36B</w:t>
      </w:r>
      <w:proofErr w:type="gramEnd"/>
    </w:p>
    <w:p w14:paraId="2E3ACC5D" w14:textId="77777777" w:rsidR="00A03993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>SOLNICE A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31B</w:t>
      </w:r>
      <w:proofErr w:type="gramEnd"/>
    </w:p>
    <w:p w14:paraId="20BED67E" w14:textId="77777777" w:rsidR="00A03993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>PŘEPYCHY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24B</w:t>
      </w:r>
      <w:proofErr w:type="gramEnd"/>
    </w:p>
    <w:p w14:paraId="543756EB" w14:textId="77777777" w:rsidR="00A03993" w:rsidRPr="00B27314" w:rsidRDefault="00A03993" w:rsidP="00A03993">
      <w:pPr>
        <w:tabs>
          <w:tab w:val="left" w:pos="5670"/>
        </w:tabs>
        <w:ind w:left="360" w:right="-510"/>
        <w:rPr>
          <w:b/>
          <w:bCs/>
          <w:color w:val="00381F"/>
          <w:sz w:val="28"/>
          <w:szCs w:val="28"/>
        </w:rPr>
      </w:pPr>
    </w:p>
    <w:p w14:paraId="6A0E6995" w14:textId="77777777" w:rsidR="00A03993" w:rsidRDefault="00A03993" w:rsidP="00A03993">
      <w:pPr>
        <w:tabs>
          <w:tab w:val="left" w:pos="5670"/>
        </w:tabs>
        <w:ind w:left="-454" w:right="-510"/>
        <w:jc w:val="center"/>
        <w:rPr>
          <w:b/>
          <w:bCs/>
          <w:color w:val="4472C4" w:themeColor="accent5"/>
          <w:sz w:val="40"/>
          <w:szCs w:val="40"/>
          <w:u w:val="single"/>
        </w:rPr>
      </w:pPr>
      <w:r>
        <w:rPr>
          <w:b/>
          <w:bCs/>
          <w:color w:val="4472C4" w:themeColor="accent5"/>
          <w:sz w:val="40"/>
          <w:szCs w:val="40"/>
          <w:u w:val="single"/>
        </w:rPr>
        <w:t>PO FINÁLOVÉM TURNAJI 5-8. MÍSTO</w:t>
      </w:r>
    </w:p>
    <w:p w14:paraId="73A735C8" w14:textId="77777777" w:rsidR="00A03993" w:rsidRPr="00B27314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>ČERNÍKOVICE ČERVENÁ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29B</w:t>
      </w:r>
      <w:proofErr w:type="gramEnd"/>
    </w:p>
    <w:p w14:paraId="70C73F07" w14:textId="77777777" w:rsidR="00A03993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>VAMBERK A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28B</w:t>
      </w:r>
      <w:proofErr w:type="gramEnd"/>
    </w:p>
    <w:p w14:paraId="26C9D5AC" w14:textId="77777777" w:rsidR="00A03993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>ALBRECHTICE/BOROHRÁDEK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27B</w:t>
      </w:r>
      <w:proofErr w:type="gramEnd"/>
    </w:p>
    <w:p w14:paraId="2816F124" w14:textId="77777777" w:rsidR="00A03993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>TÝNIŠTĚ B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20B</w:t>
      </w:r>
      <w:proofErr w:type="gramEnd"/>
    </w:p>
    <w:p w14:paraId="132DBAC3" w14:textId="77777777" w:rsidR="00A03993" w:rsidRDefault="00A03993" w:rsidP="00A03993">
      <w:pPr>
        <w:tabs>
          <w:tab w:val="left" w:pos="5670"/>
        </w:tabs>
        <w:ind w:right="-510"/>
        <w:rPr>
          <w:b/>
          <w:bCs/>
          <w:color w:val="4472C4" w:themeColor="accent5"/>
          <w:sz w:val="40"/>
          <w:szCs w:val="40"/>
          <w:u w:val="single"/>
        </w:rPr>
      </w:pPr>
    </w:p>
    <w:p w14:paraId="5C6285A8" w14:textId="77777777" w:rsidR="00A03993" w:rsidRDefault="00A03993" w:rsidP="00A03993">
      <w:pPr>
        <w:tabs>
          <w:tab w:val="left" w:pos="5670"/>
        </w:tabs>
        <w:ind w:left="-454" w:right="-510"/>
        <w:jc w:val="center"/>
        <w:rPr>
          <w:b/>
          <w:bCs/>
          <w:color w:val="4472C4" w:themeColor="accent5"/>
          <w:sz w:val="40"/>
          <w:szCs w:val="40"/>
          <w:u w:val="single"/>
        </w:rPr>
      </w:pPr>
      <w:r>
        <w:rPr>
          <w:b/>
          <w:bCs/>
          <w:color w:val="4472C4" w:themeColor="accent5"/>
          <w:sz w:val="40"/>
          <w:szCs w:val="40"/>
          <w:u w:val="single"/>
        </w:rPr>
        <w:t>PO FINÁLOVÉM TURNAJI 9-13. MÍSTO</w:t>
      </w:r>
    </w:p>
    <w:p w14:paraId="20CF10C2" w14:textId="77777777" w:rsidR="00A03993" w:rsidRPr="00B27314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>RYCHNOV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25B</w:t>
      </w:r>
      <w:proofErr w:type="gramEnd"/>
    </w:p>
    <w:p w14:paraId="42C2AF0E" w14:textId="77777777" w:rsidR="00A03993" w:rsidRPr="00B27314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 xml:space="preserve"> VODĚRADY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19B</w:t>
      </w:r>
      <w:proofErr w:type="gramEnd"/>
    </w:p>
    <w:p w14:paraId="41C277FD" w14:textId="77777777" w:rsidR="00A03993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 xml:space="preserve"> SOLNICE B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19B</w:t>
      </w:r>
      <w:proofErr w:type="gramEnd"/>
    </w:p>
    <w:p w14:paraId="5C81FED3" w14:textId="77777777" w:rsidR="00A03993" w:rsidRPr="00B27314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 xml:space="preserve"> ČESKÉ MEZIŘÍČÍ 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18B</w:t>
      </w:r>
      <w:proofErr w:type="gramEnd"/>
    </w:p>
    <w:p w14:paraId="0219BD4C" w14:textId="77777777" w:rsidR="00A03993" w:rsidRDefault="00A03993" w:rsidP="00A03993">
      <w:pPr>
        <w:tabs>
          <w:tab w:val="left" w:pos="5670"/>
        </w:tabs>
        <w:ind w:left="-454" w:right="-510"/>
        <w:jc w:val="center"/>
        <w:rPr>
          <w:b/>
          <w:bCs/>
          <w:color w:val="4472C4" w:themeColor="accent5"/>
          <w:sz w:val="40"/>
          <w:szCs w:val="40"/>
          <w:u w:val="single"/>
        </w:rPr>
      </w:pPr>
    </w:p>
    <w:p w14:paraId="307FBB84" w14:textId="77777777" w:rsidR="00A03993" w:rsidRDefault="00A03993" w:rsidP="00A03993">
      <w:pPr>
        <w:tabs>
          <w:tab w:val="left" w:pos="5670"/>
        </w:tabs>
        <w:ind w:left="-454" w:right="-510"/>
        <w:jc w:val="center"/>
        <w:rPr>
          <w:b/>
          <w:bCs/>
          <w:color w:val="4472C4" w:themeColor="accent5"/>
          <w:sz w:val="40"/>
          <w:szCs w:val="40"/>
          <w:u w:val="single"/>
        </w:rPr>
      </w:pPr>
      <w:r>
        <w:rPr>
          <w:b/>
          <w:bCs/>
          <w:color w:val="4472C4" w:themeColor="accent5"/>
          <w:sz w:val="40"/>
          <w:szCs w:val="40"/>
          <w:u w:val="single"/>
        </w:rPr>
        <w:t>PO FINÁLOVÉM TURNAJI 14-18. MÍSTO</w:t>
      </w:r>
    </w:p>
    <w:p w14:paraId="329577D2" w14:textId="4197C141" w:rsidR="00A03993" w:rsidRPr="00B27314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 xml:space="preserve"> JAVORNICE/ROKYTNICE </w:t>
      </w:r>
      <w:r>
        <w:rPr>
          <w:b/>
          <w:bCs/>
          <w:color w:val="00381F"/>
          <w:sz w:val="28"/>
          <w:szCs w:val="28"/>
        </w:rPr>
        <w:tab/>
      </w:r>
      <w:bookmarkStart w:id="0" w:name="_GoBack"/>
      <w:bookmarkEnd w:id="0"/>
      <w:r>
        <w:rPr>
          <w:b/>
          <w:bCs/>
          <w:color w:val="00381F"/>
          <w:sz w:val="28"/>
          <w:szCs w:val="28"/>
        </w:rPr>
        <w:t>12B</w:t>
      </w:r>
    </w:p>
    <w:p w14:paraId="2B2287F6" w14:textId="77777777" w:rsidR="00A03993" w:rsidRPr="00B27314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 xml:space="preserve"> KOSTELEC/ČASTOLOVICE 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12B</w:t>
      </w:r>
      <w:proofErr w:type="gramEnd"/>
    </w:p>
    <w:p w14:paraId="66C6A595" w14:textId="77777777" w:rsidR="00A03993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 xml:space="preserve"> VAMBERK B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10B</w:t>
      </w:r>
      <w:proofErr w:type="gramEnd"/>
    </w:p>
    <w:p w14:paraId="6DCB2E53" w14:textId="77777777" w:rsidR="00A03993" w:rsidRPr="00B27314" w:rsidRDefault="00A03993" w:rsidP="00A03993">
      <w:pPr>
        <w:pStyle w:val="Odstavecseseznamem"/>
        <w:numPr>
          <w:ilvl w:val="0"/>
          <w:numId w:val="10"/>
        </w:numPr>
        <w:tabs>
          <w:tab w:val="left" w:pos="5670"/>
        </w:tabs>
        <w:spacing w:after="0" w:line="240" w:lineRule="auto"/>
        <w:ind w:right="-510"/>
        <w:rPr>
          <w:b/>
          <w:bCs/>
          <w:color w:val="00381F"/>
          <w:sz w:val="28"/>
          <w:szCs w:val="28"/>
        </w:rPr>
      </w:pPr>
      <w:r>
        <w:rPr>
          <w:b/>
          <w:bCs/>
          <w:color w:val="00381F"/>
          <w:sz w:val="28"/>
          <w:szCs w:val="28"/>
        </w:rPr>
        <w:t xml:space="preserve"> ČERNÍKOVICE BÍLÁ</w:t>
      </w:r>
      <w:r>
        <w:rPr>
          <w:b/>
          <w:bCs/>
          <w:color w:val="00381F"/>
          <w:sz w:val="28"/>
          <w:szCs w:val="28"/>
        </w:rPr>
        <w:tab/>
      </w:r>
      <w:proofErr w:type="gramStart"/>
      <w:r>
        <w:rPr>
          <w:b/>
          <w:bCs/>
          <w:color w:val="00381F"/>
          <w:sz w:val="28"/>
          <w:szCs w:val="28"/>
        </w:rPr>
        <w:t>3B</w:t>
      </w:r>
      <w:proofErr w:type="gramEnd"/>
    </w:p>
    <w:p w14:paraId="7B922DA9" w14:textId="77777777" w:rsidR="00A03993" w:rsidRPr="004E7DDB" w:rsidRDefault="00A03993" w:rsidP="007562CA"/>
    <w:sectPr w:rsidR="00A03993" w:rsidRPr="004E7DDB" w:rsidSect="00992003">
      <w:headerReference w:type="default" r:id="rId7"/>
      <w:headerReference w:type="firs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B7A00" w14:textId="77777777" w:rsidR="00000A30" w:rsidRDefault="00000A30" w:rsidP="00B207B8">
      <w:pPr>
        <w:spacing w:after="0" w:line="240" w:lineRule="auto"/>
      </w:pPr>
      <w:r>
        <w:separator/>
      </w:r>
    </w:p>
  </w:endnote>
  <w:endnote w:type="continuationSeparator" w:id="0">
    <w:p w14:paraId="576817A6" w14:textId="77777777" w:rsidR="00000A30" w:rsidRDefault="00000A30" w:rsidP="00B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D1AD6" w14:textId="77777777" w:rsidR="00000A30" w:rsidRDefault="00000A30" w:rsidP="00B207B8">
      <w:pPr>
        <w:spacing w:after="0" w:line="240" w:lineRule="auto"/>
      </w:pPr>
      <w:r>
        <w:separator/>
      </w:r>
    </w:p>
  </w:footnote>
  <w:footnote w:type="continuationSeparator" w:id="0">
    <w:p w14:paraId="2FEDAE9A" w14:textId="77777777" w:rsidR="00000A30" w:rsidRDefault="00000A30" w:rsidP="00B2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5BC4" w14:textId="7E13752B" w:rsidR="00B94CC3" w:rsidRDefault="00B94CC3">
    <w:pPr>
      <w:pStyle w:val="Zhlav"/>
    </w:pPr>
  </w:p>
  <w:p w14:paraId="422EFEEC" w14:textId="77777777" w:rsidR="00B207B8" w:rsidRDefault="00B207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C31C" w14:textId="76F6FBAD" w:rsidR="00992003" w:rsidRDefault="009B43C3" w:rsidP="00992003">
    <w:pPr>
      <w:pStyle w:val="Pedformtovantext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03CB0E" wp14:editId="3D70FD39">
          <wp:simplePos x="0" y="0"/>
          <wp:positionH relativeFrom="column">
            <wp:posOffset>4919980</wp:posOffset>
          </wp:positionH>
          <wp:positionV relativeFrom="paragraph">
            <wp:posOffset>-58420</wp:posOffset>
          </wp:positionV>
          <wp:extent cx="1028700" cy="1028700"/>
          <wp:effectExtent l="0" t="0" r="0" b="0"/>
          <wp:wrapNone/>
          <wp:docPr id="1943205758" name="Obrázek 3" descr="Obsah obrázku text, logo, symbol, klipar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626894" name="Obrázek 3" descr="Obsah obrázku text, logo, symbol, klipar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64384" behindDoc="0" locked="0" layoutInCell="1" allowOverlap="1" wp14:anchorId="304364B6" wp14:editId="6A60EF57">
          <wp:simplePos x="0" y="0"/>
          <wp:positionH relativeFrom="column">
            <wp:posOffset>-528320</wp:posOffset>
          </wp:positionH>
          <wp:positionV relativeFrom="paragraph">
            <wp:posOffset>-525780</wp:posOffset>
          </wp:positionV>
          <wp:extent cx="1638300" cy="1982300"/>
          <wp:effectExtent l="0" t="0" r="0" b="0"/>
          <wp:wrapNone/>
          <wp:docPr id="7028885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98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003">
      <w:rPr>
        <w:b/>
        <w:bCs/>
        <w:sz w:val="26"/>
        <w:szCs w:val="26"/>
      </w:rPr>
      <w:t>FOTBALOVÁ ASOCIACE ČESKÉ REPUBLIKY</w:t>
    </w:r>
  </w:p>
  <w:p w14:paraId="5AA6C6C3" w14:textId="77777777" w:rsidR="00992003" w:rsidRDefault="00992003" w:rsidP="00992003">
    <w:pPr>
      <w:ind w:right="-510"/>
      <w:jc w:val="center"/>
      <w:rPr>
        <w:b/>
        <w:bCs/>
      </w:rPr>
    </w:pPr>
    <w:r>
      <w:rPr>
        <w:b/>
        <w:bCs/>
      </w:rPr>
      <w:t>Okresní fotbalový svaz, Rychnov nad Kněžnou</w:t>
    </w:r>
  </w:p>
  <w:p w14:paraId="4B240C84" w14:textId="1CDBF629" w:rsidR="00992003" w:rsidRDefault="00992003" w:rsidP="00992003">
    <w:pPr>
      <w:ind w:left="-454" w:right="-510"/>
      <w:jc w:val="center"/>
      <w:rPr>
        <w:b/>
        <w:bCs/>
      </w:rPr>
    </w:pPr>
    <w:r>
      <w:rPr>
        <w:b/>
        <w:bCs/>
      </w:rPr>
      <w:t>U stadionu 1498, 5</w:t>
    </w:r>
    <w:r w:rsidR="004A4B0A">
      <w:rPr>
        <w:b/>
        <w:bCs/>
      </w:rPr>
      <w:t>16</w:t>
    </w:r>
    <w:r>
      <w:rPr>
        <w:b/>
        <w:bCs/>
      </w:rPr>
      <w:t>01 Rychnov nad Kněžnou</w:t>
    </w:r>
  </w:p>
  <w:p w14:paraId="41011073" w14:textId="77777777" w:rsidR="00992003" w:rsidRPr="004E7DDB" w:rsidRDefault="00992003" w:rsidP="00992003">
    <w:pPr>
      <w:ind w:left="-454" w:right="-510"/>
      <w:jc w:val="center"/>
      <w:rPr>
        <w:sz w:val="20"/>
        <w:szCs w:val="20"/>
      </w:rPr>
    </w:pPr>
    <w:r w:rsidRPr="004E7DDB">
      <w:t>IČ: 22880291</w:t>
    </w:r>
    <w:r>
      <w:rPr>
        <w:b/>
        <w:bCs/>
      </w:rPr>
      <w:t xml:space="preserve"> </w:t>
    </w:r>
    <w:r>
      <w:rPr>
        <w:b/>
        <w:bCs/>
      </w:rPr>
      <w:tab/>
    </w:r>
    <w:r w:rsidRPr="004E7DDB">
      <w:rPr>
        <w:sz w:val="24"/>
        <w:szCs w:val="24"/>
      </w:rPr>
      <w:t xml:space="preserve">Email: </w:t>
    </w:r>
    <w:hyperlink r:id="rId3">
      <w:r w:rsidRPr="004E7DDB">
        <w:rPr>
          <w:rStyle w:val="Internetovodkaz"/>
          <w:sz w:val="24"/>
          <w:szCs w:val="24"/>
        </w:rPr>
        <w:t>ofsrk@centrum.cz</w:t>
      </w:r>
    </w:hyperlink>
    <w:r w:rsidRPr="004E7DDB">
      <w:rPr>
        <w:sz w:val="24"/>
        <w:szCs w:val="24"/>
      </w:rPr>
      <w:t xml:space="preserve">             </w:t>
    </w:r>
    <w:hyperlink r:id="rId4">
      <w:r w:rsidRPr="004E7DDB">
        <w:rPr>
          <w:rStyle w:val="Internetovodkaz"/>
          <w:sz w:val="24"/>
          <w:szCs w:val="24"/>
        </w:rPr>
        <w:t>www.ofsrk.cz</w:t>
      </w:r>
    </w:hyperlink>
  </w:p>
  <w:p w14:paraId="1B8A65EC" w14:textId="5CA69362" w:rsidR="00992003" w:rsidRPr="009B22F2" w:rsidRDefault="00992003" w:rsidP="009B22F2">
    <w:pPr>
      <w:pBdr>
        <w:bottom w:val="single" w:sz="8" w:space="2" w:color="000001"/>
      </w:pBdr>
      <w:ind w:left="-454" w:right="-510"/>
      <w:jc w:val="center"/>
      <w:rPr>
        <w:b/>
        <w:bCs/>
        <w:sz w:val="24"/>
        <w:szCs w:val="24"/>
      </w:rPr>
    </w:pPr>
    <w:r w:rsidRPr="004E7DDB">
      <w:rPr>
        <w:b/>
        <w:bCs/>
        <w:sz w:val="24"/>
        <w:szCs w:val="24"/>
      </w:rPr>
      <w:t>Předseda: 606 386 067                  Sekretář: 731 960</w:t>
    </w:r>
    <w:r>
      <w:rPr>
        <w:b/>
        <w:bCs/>
        <w:sz w:val="24"/>
        <w:szCs w:val="24"/>
      </w:rPr>
      <w:t> </w:t>
    </w:r>
    <w:r w:rsidRPr="004E7DDB">
      <w:rPr>
        <w:b/>
        <w:bCs/>
        <w:sz w:val="24"/>
        <w:szCs w:val="24"/>
      </w:rPr>
      <w:t>305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F36"/>
    <w:multiLevelType w:val="hybridMultilevel"/>
    <w:tmpl w:val="BD249D68"/>
    <w:lvl w:ilvl="0" w:tplc="E9A02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32A"/>
    <w:multiLevelType w:val="hybridMultilevel"/>
    <w:tmpl w:val="7F9E4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E0C"/>
    <w:multiLevelType w:val="hybridMultilevel"/>
    <w:tmpl w:val="1D9C5464"/>
    <w:lvl w:ilvl="0" w:tplc="95901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B20A4"/>
    <w:multiLevelType w:val="hybridMultilevel"/>
    <w:tmpl w:val="DA0447DC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54CD"/>
    <w:multiLevelType w:val="hybridMultilevel"/>
    <w:tmpl w:val="90B024B2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A9D39E6"/>
    <w:multiLevelType w:val="hybridMultilevel"/>
    <w:tmpl w:val="18083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94325"/>
    <w:multiLevelType w:val="hybridMultilevel"/>
    <w:tmpl w:val="C06A4FA8"/>
    <w:lvl w:ilvl="0" w:tplc="45203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65D4"/>
    <w:multiLevelType w:val="hybridMultilevel"/>
    <w:tmpl w:val="EA2C1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A356C"/>
    <w:multiLevelType w:val="hybridMultilevel"/>
    <w:tmpl w:val="715EC202"/>
    <w:lvl w:ilvl="0" w:tplc="45203EE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7DE648B"/>
    <w:multiLevelType w:val="hybridMultilevel"/>
    <w:tmpl w:val="EB42FAD6"/>
    <w:lvl w:ilvl="0" w:tplc="E4AA05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5"/>
    <w:rsid w:val="00000A30"/>
    <w:rsid w:val="00000BCD"/>
    <w:rsid w:val="00044EC5"/>
    <w:rsid w:val="00075223"/>
    <w:rsid w:val="000B709E"/>
    <w:rsid w:val="00101327"/>
    <w:rsid w:val="00103DE8"/>
    <w:rsid w:val="001051A6"/>
    <w:rsid w:val="00170874"/>
    <w:rsid w:val="001C3598"/>
    <w:rsid w:val="001F7C98"/>
    <w:rsid w:val="002156CB"/>
    <w:rsid w:val="0026279F"/>
    <w:rsid w:val="002D2481"/>
    <w:rsid w:val="002D497E"/>
    <w:rsid w:val="002D5570"/>
    <w:rsid w:val="002E4C95"/>
    <w:rsid w:val="002E7666"/>
    <w:rsid w:val="003217D6"/>
    <w:rsid w:val="00330739"/>
    <w:rsid w:val="00373013"/>
    <w:rsid w:val="00393C01"/>
    <w:rsid w:val="003C02DB"/>
    <w:rsid w:val="0042773C"/>
    <w:rsid w:val="00427C10"/>
    <w:rsid w:val="0043177D"/>
    <w:rsid w:val="00447B22"/>
    <w:rsid w:val="004A4B0A"/>
    <w:rsid w:val="004E4266"/>
    <w:rsid w:val="004E7DDB"/>
    <w:rsid w:val="00566C89"/>
    <w:rsid w:val="00583BF2"/>
    <w:rsid w:val="005D7546"/>
    <w:rsid w:val="005F09EC"/>
    <w:rsid w:val="005F28DF"/>
    <w:rsid w:val="00676282"/>
    <w:rsid w:val="006935C1"/>
    <w:rsid w:val="006D0BF5"/>
    <w:rsid w:val="006E09FB"/>
    <w:rsid w:val="007562CA"/>
    <w:rsid w:val="0079150C"/>
    <w:rsid w:val="007B45E6"/>
    <w:rsid w:val="007E3D8E"/>
    <w:rsid w:val="007E4E09"/>
    <w:rsid w:val="00881171"/>
    <w:rsid w:val="00891F3C"/>
    <w:rsid w:val="00922478"/>
    <w:rsid w:val="009308FC"/>
    <w:rsid w:val="00971627"/>
    <w:rsid w:val="00977C0D"/>
    <w:rsid w:val="00992003"/>
    <w:rsid w:val="009B22F2"/>
    <w:rsid w:val="009B43C3"/>
    <w:rsid w:val="009E32DD"/>
    <w:rsid w:val="009F1786"/>
    <w:rsid w:val="00A03993"/>
    <w:rsid w:val="00A05088"/>
    <w:rsid w:val="00A06283"/>
    <w:rsid w:val="00AE3B66"/>
    <w:rsid w:val="00AF3C50"/>
    <w:rsid w:val="00B037A0"/>
    <w:rsid w:val="00B207B8"/>
    <w:rsid w:val="00B314A5"/>
    <w:rsid w:val="00B623C6"/>
    <w:rsid w:val="00B94CC3"/>
    <w:rsid w:val="00BA3679"/>
    <w:rsid w:val="00BA7596"/>
    <w:rsid w:val="00BB4B48"/>
    <w:rsid w:val="00BC1724"/>
    <w:rsid w:val="00BC2BFD"/>
    <w:rsid w:val="00BC2CAF"/>
    <w:rsid w:val="00C811EB"/>
    <w:rsid w:val="00CE1481"/>
    <w:rsid w:val="00CF07C9"/>
    <w:rsid w:val="00D120AF"/>
    <w:rsid w:val="00D94054"/>
    <w:rsid w:val="00DE17DA"/>
    <w:rsid w:val="00E30F1D"/>
    <w:rsid w:val="00E52C02"/>
    <w:rsid w:val="00E53AEB"/>
    <w:rsid w:val="00E655B4"/>
    <w:rsid w:val="00E9004E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68ADB"/>
  <w15:chartTrackingRefBased/>
  <w15:docId w15:val="{DE05C186-4F67-45A5-8BA2-6954158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8D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F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28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7B8"/>
  </w:style>
  <w:style w:type="paragraph" w:styleId="Zpat">
    <w:name w:val="footer"/>
    <w:basedOn w:val="Normln"/>
    <w:link w:val="Zpat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7B8"/>
  </w:style>
  <w:style w:type="paragraph" w:customStyle="1" w:styleId="Pedformtovantext">
    <w:name w:val="Předformátovaný text"/>
    <w:basedOn w:val="Normln"/>
    <w:qFormat/>
    <w:rsid w:val="004E7DDB"/>
    <w:pPr>
      <w:spacing w:after="0" w:line="240" w:lineRule="auto"/>
    </w:pPr>
    <w:rPr>
      <w:rFonts w:ascii="Liberation Mono" w:eastAsia="DejaVu Sans Mono" w:hAnsi="Liberation Mono" w:cs="Liberation Mono"/>
      <w:color w:val="00000A"/>
      <w:kern w:val="2"/>
      <w:sz w:val="20"/>
      <w:szCs w:val="20"/>
      <w:lang w:eastAsia="zh-CN" w:bidi="hi-IN"/>
    </w:rPr>
  </w:style>
  <w:style w:type="character" w:customStyle="1" w:styleId="Internetovodkaz">
    <w:name w:val="Internetový odkaz"/>
    <w:rsid w:val="004E7DD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srk@centru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Frejvaldo</dc:creator>
  <cp:keywords/>
  <dc:description/>
  <cp:lastModifiedBy>Frejvald Ondřej</cp:lastModifiedBy>
  <cp:revision>2</cp:revision>
  <cp:lastPrinted>2025-02-21T19:09:00Z</cp:lastPrinted>
  <dcterms:created xsi:type="dcterms:W3CDTF">2025-03-22T16:53:00Z</dcterms:created>
  <dcterms:modified xsi:type="dcterms:W3CDTF">2025-03-22T16:53:00Z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2023-02-09T16:00:39Z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8be53405-af64-4fc2-8d37-a8d17c25a051</vt:lpwstr>
  </property>
  <property fmtid="{D5CDD505-2E9C-101B-9397-08002B2CF9AE}" pid="8" name="MSIP_Label_a6b84135-ab90-4b03-a415-784f8f15a7f1_ContentBits">
    <vt:lpwstr>0</vt:lpwstr>
  </property>
</Properties>
</file>