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64B576A2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Předseda: </w:t>
      </w:r>
      <w:r w:rsidR="00DE6DAC">
        <w:rPr>
          <w:b/>
          <w:bCs/>
          <w:sz w:val="28"/>
          <w:szCs w:val="28"/>
        </w:rPr>
        <w:t>606 386 067</w:t>
      </w:r>
      <w:r>
        <w:rPr>
          <w:b/>
          <w:bCs/>
          <w:sz w:val="28"/>
          <w:szCs w:val="28"/>
        </w:rPr>
        <w:t xml:space="preserve">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12738B40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476F81">
        <w:rPr>
          <w:b/>
          <w:bCs/>
          <w:color w:val="538135" w:themeColor="accent6" w:themeShade="BF"/>
          <w:sz w:val="52"/>
          <w:szCs w:val="52"/>
          <w:u w:val="single"/>
        </w:rPr>
        <w:t>MLADŠÍ ŽÁCI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PO </w:t>
      </w:r>
      <w:r w:rsidR="00BC05B4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20950549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0FF89298" w14:textId="149B6BC5" w:rsidR="00DE6DAC" w:rsidRDefault="00DE6DA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b/>
          <w:bCs/>
          <w:color w:val="538135" w:themeColor="accent6" w:themeShade="BF"/>
          <w:sz w:val="40"/>
          <w:szCs w:val="40"/>
          <w:u w:val="single"/>
        </w:rPr>
        <w:t>PO FINÁLOVÉM TURNAJI 1.-4. MÍSTO</w:t>
      </w:r>
    </w:p>
    <w:p w14:paraId="13FCFC93" w14:textId="77777777" w:rsidR="00DE6DAC" w:rsidRDefault="00DE6DA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103370D7" w:rsidR="00354B0C" w:rsidRPr="00115B4A" w:rsidRDefault="00FE00B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5347CD">
        <w:rPr>
          <w:b/>
          <w:bCs/>
          <w:color w:val="002060"/>
          <w:sz w:val="32"/>
          <w:szCs w:val="32"/>
        </w:rPr>
        <w:t>3</w:t>
      </w:r>
      <w:r w:rsidR="00DE6DAC">
        <w:rPr>
          <w:b/>
          <w:bCs/>
          <w:color w:val="002060"/>
          <w:sz w:val="32"/>
          <w:szCs w:val="32"/>
        </w:rPr>
        <w:t>7</w:t>
      </w:r>
      <w:r w:rsidR="00485DB8">
        <w:rPr>
          <w:b/>
          <w:bCs/>
          <w:color w:val="002060"/>
          <w:sz w:val="32"/>
          <w:szCs w:val="32"/>
        </w:rPr>
        <w:t>:</w:t>
      </w:r>
      <w:r w:rsidR="000E268A">
        <w:rPr>
          <w:b/>
          <w:bCs/>
          <w:color w:val="002060"/>
          <w:sz w:val="32"/>
          <w:szCs w:val="32"/>
        </w:rPr>
        <w:t>1</w:t>
      </w:r>
      <w:r w:rsidR="00DE6DAC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5347CD">
        <w:rPr>
          <w:b/>
          <w:bCs/>
          <w:color w:val="002060"/>
          <w:sz w:val="32"/>
          <w:szCs w:val="32"/>
        </w:rPr>
        <w:t>3</w:t>
      </w:r>
      <w:r w:rsidR="00DE6DAC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6EFD98E7" w14:textId="79C9AE76" w:rsidR="00354B0C" w:rsidRPr="00115B4A" w:rsidRDefault="00E250C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 w:rsidR="00474F45">
        <w:rPr>
          <w:b/>
          <w:bCs/>
          <w:color w:val="002060"/>
          <w:sz w:val="32"/>
          <w:szCs w:val="32"/>
        </w:rPr>
        <w:tab/>
      </w:r>
      <w:r w:rsidR="00474F45">
        <w:rPr>
          <w:b/>
          <w:bCs/>
          <w:color w:val="002060"/>
          <w:sz w:val="32"/>
          <w:szCs w:val="32"/>
        </w:rPr>
        <w:tab/>
      </w:r>
      <w:r w:rsidR="00DD44E0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DE6DAC">
        <w:rPr>
          <w:b/>
          <w:bCs/>
          <w:color w:val="002060"/>
          <w:sz w:val="32"/>
          <w:szCs w:val="32"/>
        </w:rPr>
        <w:t>44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DE6DAC">
        <w:rPr>
          <w:b/>
          <w:bCs/>
          <w:color w:val="002060"/>
          <w:sz w:val="32"/>
          <w:szCs w:val="32"/>
        </w:rPr>
        <w:t>23</w:t>
      </w:r>
      <w:r w:rsidR="00B142CF">
        <w:rPr>
          <w:b/>
          <w:bCs/>
          <w:color w:val="002060"/>
          <w:sz w:val="32"/>
          <w:szCs w:val="32"/>
        </w:rPr>
        <w:tab/>
      </w:r>
      <w:proofErr w:type="gramStart"/>
      <w:r w:rsidR="00DE6DAC">
        <w:rPr>
          <w:b/>
          <w:bCs/>
          <w:color w:val="002060"/>
          <w:sz w:val="32"/>
          <w:szCs w:val="32"/>
        </w:rPr>
        <w:t>30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096CA0AF" w14:textId="1C927BEC" w:rsidR="00354B0C" w:rsidRPr="00115B4A" w:rsidRDefault="00903A2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VAMBERK/DOUDLEBY</w:t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DE6DAC">
        <w:rPr>
          <w:b/>
          <w:bCs/>
          <w:color w:val="002060"/>
          <w:sz w:val="32"/>
          <w:szCs w:val="32"/>
        </w:rPr>
        <w:t>43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94813">
        <w:rPr>
          <w:b/>
          <w:bCs/>
          <w:color w:val="002060"/>
          <w:sz w:val="32"/>
          <w:szCs w:val="32"/>
        </w:rPr>
        <w:t>2</w:t>
      </w:r>
      <w:r w:rsidR="00DE6DAC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C007F0">
        <w:rPr>
          <w:b/>
          <w:bCs/>
          <w:color w:val="002060"/>
          <w:sz w:val="32"/>
          <w:szCs w:val="32"/>
        </w:rPr>
        <w:t>2</w:t>
      </w:r>
      <w:r w:rsidR="00DE6DAC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1D508285" w14:textId="7D7B7008" w:rsidR="00354B0C" w:rsidRDefault="001D3C3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SLATINA</w:t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2A6C21">
        <w:rPr>
          <w:b/>
          <w:bCs/>
          <w:color w:val="002060"/>
          <w:sz w:val="32"/>
          <w:szCs w:val="32"/>
        </w:rPr>
        <w:t>1</w:t>
      </w:r>
      <w:r w:rsidR="00DE6DAC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DE6DAC">
        <w:rPr>
          <w:b/>
          <w:bCs/>
          <w:color w:val="002060"/>
          <w:sz w:val="32"/>
          <w:szCs w:val="32"/>
        </w:rPr>
        <w:t>31</w:t>
      </w:r>
      <w:r w:rsidR="00775792">
        <w:rPr>
          <w:b/>
          <w:bCs/>
          <w:color w:val="002060"/>
          <w:sz w:val="32"/>
          <w:szCs w:val="32"/>
        </w:rPr>
        <w:tab/>
      </w:r>
      <w:proofErr w:type="gramStart"/>
      <w:r w:rsidR="00071113">
        <w:rPr>
          <w:b/>
          <w:bCs/>
          <w:color w:val="002060"/>
          <w:sz w:val="32"/>
          <w:szCs w:val="32"/>
        </w:rPr>
        <w:t>1</w:t>
      </w:r>
      <w:r w:rsidR="00223B86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1DADCE07" w14:textId="77777777" w:rsidR="00DE6DAC" w:rsidRDefault="00DE6DAC" w:rsidP="00DE6DAC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</w:p>
    <w:p w14:paraId="4C141A12" w14:textId="29820F0D" w:rsidR="00DE6DAC" w:rsidRDefault="00DE6DAC" w:rsidP="00DE6DA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b/>
          <w:bCs/>
          <w:color w:val="538135" w:themeColor="accent6" w:themeShade="BF"/>
          <w:sz w:val="40"/>
          <w:szCs w:val="40"/>
          <w:u w:val="single"/>
        </w:rPr>
        <w:t xml:space="preserve">PO FINÁLOVÉM TURNAJI </w:t>
      </w:r>
      <w:r>
        <w:rPr>
          <w:b/>
          <w:bCs/>
          <w:color w:val="538135" w:themeColor="accent6" w:themeShade="BF"/>
          <w:sz w:val="40"/>
          <w:szCs w:val="40"/>
          <w:u w:val="single"/>
        </w:rPr>
        <w:t>5.</w:t>
      </w:r>
      <w:bookmarkStart w:id="0" w:name="_GoBack"/>
      <w:bookmarkEnd w:id="0"/>
      <w:r>
        <w:rPr>
          <w:b/>
          <w:bCs/>
          <w:color w:val="538135" w:themeColor="accent6" w:themeShade="BF"/>
          <w:sz w:val="40"/>
          <w:szCs w:val="40"/>
          <w:u w:val="single"/>
        </w:rPr>
        <w:t>-</w:t>
      </w:r>
      <w:r>
        <w:rPr>
          <w:b/>
          <w:bCs/>
          <w:color w:val="538135" w:themeColor="accent6" w:themeShade="BF"/>
          <w:sz w:val="40"/>
          <w:szCs w:val="40"/>
          <w:u w:val="single"/>
        </w:rPr>
        <w:t>8</w:t>
      </w:r>
      <w:r>
        <w:rPr>
          <w:b/>
          <w:bCs/>
          <w:color w:val="538135" w:themeColor="accent6" w:themeShade="BF"/>
          <w:sz w:val="40"/>
          <w:szCs w:val="40"/>
          <w:u w:val="single"/>
        </w:rPr>
        <w:t>. MÍSTO</w:t>
      </w:r>
    </w:p>
    <w:p w14:paraId="4DA5669F" w14:textId="77777777" w:rsidR="00DE6DAC" w:rsidRDefault="00DE6DAC" w:rsidP="00DE6DAC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</w:p>
    <w:p w14:paraId="20E08610" w14:textId="5269A848" w:rsidR="00DE6DAC" w:rsidRPr="00115B4A" w:rsidRDefault="00DE6DAC" w:rsidP="00DE6DA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9</w:t>
      </w:r>
      <w:r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2</w:t>
      </w:r>
      <w:r w:rsidRPr="00115B4A"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22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2237A7E6" w14:textId="39D383DE" w:rsidR="00354B0C" w:rsidRPr="00115B4A" w:rsidRDefault="00071113" w:rsidP="00DE6DA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2A6C21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DE6DAC">
        <w:rPr>
          <w:b/>
          <w:bCs/>
          <w:color w:val="002060"/>
          <w:sz w:val="32"/>
          <w:szCs w:val="32"/>
        </w:rPr>
        <w:t>21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858CF">
        <w:rPr>
          <w:b/>
          <w:bCs/>
          <w:color w:val="002060"/>
          <w:sz w:val="32"/>
          <w:szCs w:val="32"/>
        </w:rPr>
        <w:t>2</w:t>
      </w:r>
      <w:r w:rsidR="00DE6DAC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DE6DAC">
        <w:rPr>
          <w:b/>
          <w:bCs/>
          <w:color w:val="002060"/>
          <w:sz w:val="32"/>
          <w:szCs w:val="32"/>
        </w:rPr>
        <w:t>21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3344E2B9" w14:textId="4E7C42E4" w:rsidR="00DE6DAC" w:rsidRPr="00115B4A" w:rsidRDefault="00DE6DAC" w:rsidP="00DE6DA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15</w:t>
      </w:r>
      <w:r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40</w:t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10</w:t>
      </w:r>
      <w:r w:rsidRPr="00115B4A">
        <w:rPr>
          <w:b/>
          <w:bCs/>
          <w:color w:val="002060"/>
          <w:sz w:val="32"/>
          <w:szCs w:val="32"/>
        </w:rPr>
        <w:t>B</w:t>
      </w:r>
      <w:proofErr w:type="gramEnd"/>
      <w:r w:rsidRPr="00115B4A">
        <w:rPr>
          <w:b/>
          <w:bCs/>
          <w:color w:val="002060"/>
          <w:sz w:val="32"/>
          <w:szCs w:val="32"/>
        </w:rPr>
        <w:t>.</w:t>
      </w:r>
    </w:p>
    <w:p w14:paraId="23BD3367" w14:textId="46C384F9" w:rsidR="00354B0C" w:rsidRPr="00115B4A" w:rsidRDefault="00D8579B" w:rsidP="00DE6DA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RYCHNOV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43021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DE6DAC">
        <w:rPr>
          <w:b/>
          <w:bCs/>
          <w:color w:val="002060"/>
          <w:sz w:val="32"/>
          <w:szCs w:val="32"/>
        </w:rPr>
        <w:t>23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DE6DAC">
        <w:rPr>
          <w:b/>
          <w:bCs/>
          <w:color w:val="002060"/>
          <w:sz w:val="32"/>
          <w:szCs w:val="32"/>
        </w:rPr>
        <w:t>31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B0663F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77FFCC41" w14:textId="3BAC09B3" w:rsidR="002145BD" w:rsidRPr="00E6546B" w:rsidRDefault="002145BD" w:rsidP="00E6546B">
      <w:pPr>
        <w:ind w:left="-94" w:right="-510"/>
        <w:rPr>
          <w:b/>
          <w:bCs/>
          <w:color w:val="002060"/>
          <w:sz w:val="32"/>
          <w:szCs w:val="32"/>
        </w:rPr>
      </w:pPr>
    </w:p>
    <w:sectPr w:rsidR="002145BD" w:rsidRPr="00E6546B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0A2A" w14:textId="77777777" w:rsidR="00476E9F" w:rsidRDefault="00476E9F" w:rsidP="00B16A33">
      <w:r>
        <w:separator/>
      </w:r>
    </w:p>
  </w:endnote>
  <w:endnote w:type="continuationSeparator" w:id="0">
    <w:p w14:paraId="56C30F7C" w14:textId="77777777" w:rsidR="00476E9F" w:rsidRDefault="00476E9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EEAE68B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" o:allowincell="f" filled="f" stroked="f">
              <v:textbox inset="20pt,0,,0">
                <w:txbxContent>
                  <w:p w14:paraId="292AADA3" w14:textId="7EEAE68B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A430" w14:textId="77777777" w:rsidR="00476E9F" w:rsidRDefault="00476E9F" w:rsidP="00B16A33">
      <w:r>
        <w:separator/>
      </w:r>
    </w:p>
  </w:footnote>
  <w:footnote w:type="continuationSeparator" w:id="0">
    <w:p w14:paraId="17600DD3" w14:textId="77777777" w:rsidR="00476E9F" w:rsidRDefault="00476E9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" w15:restartNumberingAfterBreak="0">
    <w:nsid w:val="2723286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71113"/>
    <w:rsid w:val="000E268A"/>
    <w:rsid w:val="00115B4A"/>
    <w:rsid w:val="00133349"/>
    <w:rsid w:val="00164CBF"/>
    <w:rsid w:val="001C1344"/>
    <w:rsid w:val="001D3C3B"/>
    <w:rsid w:val="001F45EA"/>
    <w:rsid w:val="002145BD"/>
    <w:rsid w:val="00223B86"/>
    <w:rsid w:val="002924B4"/>
    <w:rsid w:val="002A0F45"/>
    <w:rsid w:val="002A6C21"/>
    <w:rsid w:val="002E0BDF"/>
    <w:rsid w:val="003231EF"/>
    <w:rsid w:val="00354B0C"/>
    <w:rsid w:val="00385F95"/>
    <w:rsid w:val="003A5070"/>
    <w:rsid w:val="003C604C"/>
    <w:rsid w:val="003E7CFD"/>
    <w:rsid w:val="003F02B0"/>
    <w:rsid w:val="004067DD"/>
    <w:rsid w:val="0043021F"/>
    <w:rsid w:val="004465E9"/>
    <w:rsid w:val="00461D0F"/>
    <w:rsid w:val="00465D74"/>
    <w:rsid w:val="00467271"/>
    <w:rsid w:val="00474F45"/>
    <w:rsid w:val="00476E9F"/>
    <w:rsid w:val="00476F81"/>
    <w:rsid w:val="00485DB8"/>
    <w:rsid w:val="00493C10"/>
    <w:rsid w:val="004D032D"/>
    <w:rsid w:val="005347CD"/>
    <w:rsid w:val="005B651D"/>
    <w:rsid w:val="005B73BF"/>
    <w:rsid w:val="005E01CE"/>
    <w:rsid w:val="005E7C8C"/>
    <w:rsid w:val="005F4BF7"/>
    <w:rsid w:val="00694813"/>
    <w:rsid w:val="006D6D41"/>
    <w:rsid w:val="006F3B33"/>
    <w:rsid w:val="0077317F"/>
    <w:rsid w:val="00775792"/>
    <w:rsid w:val="007858CF"/>
    <w:rsid w:val="00793999"/>
    <w:rsid w:val="007A6ED7"/>
    <w:rsid w:val="007C7238"/>
    <w:rsid w:val="007C7929"/>
    <w:rsid w:val="007C7B14"/>
    <w:rsid w:val="00806C56"/>
    <w:rsid w:val="008160D4"/>
    <w:rsid w:val="008476CC"/>
    <w:rsid w:val="00887CFA"/>
    <w:rsid w:val="008B31BA"/>
    <w:rsid w:val="008D35C9"/>
    <w:rsid w:val="00903A26"/>
    <w:rsid w:val="00912AFE"/>
    <w:rsid w:val="00964D32"/>
    <w:rsid w:val="009C4864"/>
    <w:rsid w:val="009E3C5A"/>
    <w:rsid w:val="00A30033"/>
    <w:rsid w:val="00A4750E"/>
    <w:rsid w:val="00A53711"/>
    <w:rsid w:val="00A83686"/>
    <w:rsid w:val="00AD249F"/>
    <w:rsid w:val="00B0663F"/>
    <w:rsid w:val="00B142CF"/>
    <w:rsid w:val="00B16A33"/>
    <w:rsid w:val="00B446E7"/>
    <w:rsid w:val="00B542C8"/>
    <w:rsid w:val="00BC05B4"/>
    <w:rsid w:val="00BE21CB"/>
    <w:rsid w:val="00BF1914"/>
    <w:rsid w:val="00C007F0"/>
    <w:rsid w:val="00C021A8"/>
    <w:rsid w:val="00C3569F"/>
    <w:rsid w:val="00CA674B"/>
    <w:rsid w:val="00CB5210"/>
    <w:rsid w:val="00CE09BF"/>
    <w:rsid w:val="00D216F0"/>
    <w:rsid w:val="00D437E5"/>
    <w:rsid w:val="00D8579B"/>
    <w:rsid w:val="00D93127"/>
    <w:rsid w:val="00DD44E0"/>
    <w:rsid w:val="00DE6DAC"/>
    <w:rsid w:val="00E20BAA"/>
    <w:rsid w:val="00E242C0"/>
    <w:rsid w:val="00E250C8"/>
    <w:rsid w:val="00E52E66"/>
    <w:rsid w:val="00E61F83"/>
    <w:rsid w:val="00E6546B"/>
    <w:rsid w:val="00E904A3"/>
    <w:rsid w:val="00E93CAE"/>
    <w:rsid w:val="00EA1424"/>
    <w:rsid w:val="00EE2CCD"/>
    <w:rsid w:val="00EF03A4"/>
    <w:rsid w:val="00F04184"/>
    <w:rsid w:val="00F04657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Frejvald Ondřej</cp:lastModifiedBy>
  <cp:revision>67</cp:revision>
  <dcterms:created xsi:type="dcterms:W3CDTF">2023-01-15T12:40:00Z</dcterms:created>
  <dcterms:modified xsi:type="dcterms:W3CDTF">2025-03-02T10:02:00Z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