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85"/>
        <w:gridCol w:w="1516"/>
        <w:gridCol w:w="1785"/>
        <w:gridCol w:w="1464"/>
        <w:gridCol w:w="1480"/>
        <w:gridCol w:w="1619"/>
        <w:gridCol w:w="1408"/>
        <w:gridCol w:w="1436"/>
        <w:gridCol w:w="1481"/>
      </w:tblGrid>
      <w:tr w:rsidR="00897E86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4ADFCC2B" w:rsidR="00D63C74" w:rsidRDefault="00D63C74">
            <w:pPr>
              <w:rPr>
                <w:b w:val="0"/>
                <w:bCs w:val="0"/>
              </w:rPr>
            </w:pPr>
          </w:p>
          <w:p w14:paraId="3DDBC0E7" w14:textId="76F92C51" w:rsidR="00501308" w:rsidRDefault="00072788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275459D">
                  <wp:simplePos x="0" y="0"/>
                  <wp:positionH relativeFrom="margin">
                    <wp:posOffset>220345</wp:posOffset>
                  </wp:positionH>
                  <wp:positionV relativeFrom="paragraph">
                    <wp:posOffset>60960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B668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79A1B432" w:rsidR="00B041BC" w:rsidRPr="00277E45" w:rsidRDefault="00277E45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18F3A718" w:rsidR="00F85B6F" w:rsidRP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236A224" w:rsidR="009705AB" w:rsidRPr="00277E45" w:rsidRDefault="00897E86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1BD0742F" w:rsidR="00277E45" w:rsidRPr="00F1606E" w:rsidRDefault="00897E86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513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398EAFE" w14:textId="77777777" w:rsidR="00277E45" w:rsidRDefault="00897E86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553224FB" w14:textId="27EAD4DE" w:rsidR="00897E86" w:rsidRPr="00897E86" w:rsidRDefault="00897E86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66199A0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897E86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791C6" w14:textId="77777777" w:rsidR="00277E45" w:rsidRDefault="00277E45" w:rsidP="00FD3E29">
            <w:pPr>
              <w:rPr>
                <w:b w:val="0"/>
                <w:bCs w:val="0"/>
              </w:rPr>
            </w:pPr>
          </w:p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610F6F13" w14:textId="6B837576" w:rsidR="00B041BC" w:rsidRPr="00277E45" w:rsidRDefault="00277E45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243CF0F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191770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5F8D58A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308EA3AB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745BEF0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0202C75A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05D51DA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326C7519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16E23A2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97E86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7C6F9" w14:textId="77777777" w:rsidR="00F85B6F" w:rsidRDefault="00F85B6F" w:rsidP="00277E45">
            <w:pPr>
              <w:rPr>
                <w:b w:val="0"/>
                <w:bCs w:val="0"/>
                <w:sz w:val="28"/>
                <w:szCs w:val="28"/>
              </w:rPr>
            </w:pPr>
          </w:p>
          <w:p w14:paraId="29C7A21E" w14:textId="4F26DCEE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499D37C3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26AEED94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153670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46D98A9F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7250AA36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2EBC7CC9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4D33DF1D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24F45A2B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01741A8A" w:rsidR="00665411" w:rsidRPr="00665411" w:rsidRDefault="00665411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97E86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7E67F444" w:rsidR="009705AB" w:rsidRPr="00277E45" w:rsidRDefault="00897E86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7B5EF11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635C84B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0E405A3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99060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7F0CC0DE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08028F9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654BF71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679265C1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7173F9E6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97E86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48EC7538" w14:textId="23605C39" w:rsidR="00277E45" w:rsidRPr="00897E86" w:rsidRDefault="00897E86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5F1A66C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19E7546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576C537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16F36E3A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7541F6F4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171A9A1A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243225E8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742168B9" w:rsidR="00665411" w:rsidRPr="00665411" w:rsidRDefault="00665411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97E86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404910A9" w14:textId="26C7B8DC" w:rsidR="00277E45" w:rsidRDefault="00897E86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70EA8425" w14:textId="047065BC" w:rsidR="00897E86" w:rsidRPr="00897E86" w:rsidRDefault="00897E86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6E8D1D4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318E5EE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5F9005FF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271DCBB0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3E34E272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107950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3D1BEBBD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51FA7066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14065815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C7BCBE" w14:textId="77777777" w:rsidR="007E4B2D" w:rsidRDefault="007E4B2D"/>
    <w:sectPr w:rsidR="007E4B2D" w:rsidSect="00D63C7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B3F0" w14:textId="77777777" w:rsidR="001D3842" w:rsidRDefault="001D3842" w:rsidP="00665411">
      <w:pPr>
        <w:spacing w:after="0" w:line="240" w:lineRule="auto"/>
      </w:pPr>
      <w:r>
        <w:separator/>
      </w:r>
    </w:p>
  </w:endnote>
  <w:endnote w:type="continuationSeparator" w:id="0">
    <w:p w14:paraId="19B7191F" w14:textId="77777777" w:rsidR="001D3842" w:rsidRDefault="001D3842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Kimberly-Clark has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determined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the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of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this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information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to </w:t>
                    </w:r>
                    <w:proofErr w:type="spellStart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be</w:t>
                    </w:r>
                    <w:proofErr w:type="spellEnd"/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64C1" w14:textId="77777777" w:rsidR="001D3842" w:rsidRDefault="001D3842" w:rsidP="00665411">
      <w:pPr>
        <w:spacing w:after="0" w:line="240" w:lineRule="auto"/>
      </w:pPr>
      <w:r>
        <w:separator/>
      </w:r>
    </w:p>
  </w:footnote>
  <w:footnote w:type="continuationSeparator" w:id="0">
    <w:p w14:paraId="46643212" w14:textId="77777777" w:rsidR="001D3842" w:rsidRDefault="001D3842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D3FE8"/>
    <w:rsid w:val="001D228C"/>
    <w:rsid w:val="001D3842"/>
    <w:rsid w:val="00212350"/>
    <w:rsid w:val="00277E45"/>
    <w:rsid w:val="00501308"/>
    <w:rsid w:val="0054318F"/>
    <w:rsid w:val="006326CB"/>
    <w:rsid w:val="00665411"/>
    <w:rsid w:val="006E5CF7"/>
    <w:rsid w:val="006F6B15"/>
    <w:rsid w:val="0072468B"/>
    <w:rsid w:val="007E4B2D"/>
    <w:rsid w:val="00897E86"/>
    <w:rsid w:val="008C7C05"/>
    <w:rsid w:val="009705AB"/>
    <w:rsid w:val="00A44B9D"/>
    <w:rsid w:val="00A461C2"/>
    <w:rsid w:val="00AE6365"/>
    <w:rsid w:val="00B041BC"/>
    <w:rsid w:val="00C3413E"/>
    <w:rsid w:val="00C630B8"/>
    <w:rsid w:val="00D04828"/>
    <w:rsid w:val="00D57B86"/>
    <w:rsid w:val="00D63C74"/>
    <w:rsid w:val="00E03415"/>
    <w:rsid w:val="00EC77D9"/>
    <w:rsid w:val="00EE3647"/>
    <w:rsid w:val="00F1606E"/>
    <w:rsid w:val="00F267B3"/>
    <w:rsid w:val="00F85B6F"/>
    <w:rsid w:val="00FA6BBA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9</cp:revision>
  <dcterms:created xsi:type="dcterms:W3CDTF">2023-06-07T12:54:00Z</dcterms:created>
  <dcterms:modified xsi:type="dcterms:W3CDTF">2023-11-26T14:32:00Z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