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"/>
        <w:tblW w:w="12862" w:type="dxa"/>
        <w:tblLook w:val="04A0" w:firstRow="1" w:lastRow="0" w:firstColumn="1" w:lastColumn="0" w:noHBand="0" w:noVBand="1"/>
      </w:tblPr>
      <w:tblGrid>
        <w:gridCol w:w="1827"/>
        <w:gridCol w:w="1570"/>
        <w:gridCol w:w="1531"/>
        <w:gridCol w:w="1546"/>
        <w:gridCol w:w="1827"/>
        <w:gridCol w:w="1496"/>
        <w:gridCol w:w="1517"/>
        <w:gridCol w:w="1548"/>
      </w:tblGrid>
      <w:tr w:rsidR="00C13BD2" w14:paraId="44F75F4A" w14:textId="77777777" w:rsidTr="00771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771A8C" w:rsidRDefault="00771A8C">
            <w:pPr>
              <w:rPr>
                <w:b w:val="0"/>
                <w:bCs w:val="0"/>
              </w:rPr>
            </w:pPr>
          </w:p>
          <w:p w14:paraId="3DDBC0E7" w14:textId="76F92C51" w:rsidR="00771A8C" w:rsidRDefault="00771A8C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DC1F48" wp14:editId="5E3F91D0">
                  <wp:simplePos x="0" y="0"/>
                  <wp:positionH relativeFrom="margin">
                    <wp:posOffset>213995</wp:posOffset>
                  </wp:positionH>
                  <wp:positionV relativeFrom="paragraph">
                    <wp:posOffset>41910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771A8C" w:rsidRDefault="00771A8C"/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83693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76BB66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9907031" w14:textId="13AE4CBF" w:rsidR="00771A8C" w:rsidRPr="00F85B6F" w:rsidRDefault="00631A55" w:rsidP="00F85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RYCHNOV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5AADA07F" w:rsidR="00952C01" w:rsidRPr="00952C01" w:rsidRDefault="009417EC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160D2210" w:rsidR="00631A55" w:rsidRPr="00952C01" w:rsidRDefault="009417EC" w:rsidP="009417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ČESKÉ MEZIŘÍČÍ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07F71BE" w14:textId="77777777" w:rsidR="00952C01" w:rsidRDefault="00C13BD2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3C34EB42" w14:textId="24B4966D" w:rsidR="00C13BD2" w:rsidRPr="00585E6D" w:rsidRDefault="00C13BD2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77B21420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E00C18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9417EC" w14:paraId="04DCE847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9409B" w14:textId="77777777" w:rsidR="00771A8C" w:rsidRDefault="00771A8C" w:rsidP="0070680E">
            <w:pPr>
              <w:rPr>
                <w:sz w:val="28"/>
                <w:szCs w:val="28"/>
              </w:rPr>
            </w:pPr>
          </w:p>
          <w:p w14:paraId="43DD6360" w14:textId="77777777" w:rsidR="006B7E01" w:rsidRPr="006B7E01" w:rsidRDefault="006B7E01" w:rsidP="0070680E">
            <w:pPr>
              <w:rPr>
                <w:b w:val="0"/>
                <w:bCs w:val="0"/>
                <w:sz w:val="20"/>
                <w:szCs w:val="20"/>
              </w:rPr>
            </w:pPr>
          </w:p>
          <w:p w14:paraId="610F6F13" w14:textId="659D499B" w:rsidR="00952C01" w:rsidRPr="00F85B6F" w:rsidRDefault="00631A55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RYCHNOV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4FFC9CA" wp14:editId="3B253B66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146050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D0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CBC2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29E92DD8" w:rsidR="00C933C3" w:rsidRPr="00C933C3" w:rsidRDefault="001C693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1:3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8B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C316D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1514B256" w:rsidR="00C933C3" w:rsidRPr="00C933C3" w:rsidRDefault="001C693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1:3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48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4253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255400EE" w:rsidR="00C933C3" w:rsidRPr="00C933C3" w:rsidRDefault="001C693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2:3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A72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27E24" w14:textId="336493B9" w:rsidR="00C933C3" w:rsidRPr="00086A5D" w:rsidRDefault="00086A5D" w:rsidP="00635C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3B54932B" w14:textId="77777777" w:rsidR="00C933C3" w:rsidRDefault="00086A5D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  <w:r w:rsidR="001C693C">
              <w:rPr>
                <w:b/>
                <w:sz w:val="36"/>
                <w:szCs w:val="36"/>
              </w:rPr>
              <w:t>0</w:t>
            </w:r>
          </w:p>
          <w:p w14:paraId="70721BBC" w14:textId="369EB9E1" w:rsidR="001C693C" w:rsidRPr="00C933C3" w:rsidRDefault="001C693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59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3C2D5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7EC7C219" w:rsidR="00C933C3" w:rsidRPr="00C933C3" w:rsidRDefault="001C693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4:9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F5AA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22146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2DB53E78" w:rsidR="00C933C3" w:rsidRPr="00C933C3" w:rsidRDefault="001C693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</w:t>
            </w:r>
          </w:p>
        </w:tc>
      </w:tr>
      <w:tr w:rsidR="00631A55" w14:paraId="16852B2D" w14:textId="77777777" w:rsidTr="00771A8C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B495C" w14:textId="77777777" w:rsidR="00336EE8" w:rsidRDefault="00336EE8">
            <w:pPr>
              <w:rPr>
                <w:b w:val="0"/>
                <w:bCs w:val="0"/>
              </w:rPr>
            </w:pPr>
          </w:p>
          <w:p w14:paraId="64352504" w14:textId="298920AC" w:rsidR="00771A8C" w:rsidRDefault="00771A8C" w:rsidP="00F85B6F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29C7A21E" w14:textId="3C98DD70" w:rsidR="00C7409B" w:rsidRPr="00F85B6F" w:rsidRDefault="009417EC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F8B72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57D51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3440CAAB" w:rsidR="00C933C3" w:rsidRPr="00C933C3" w:rsidRDefault="001C693C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9982ACE" wp14:editId="275F3C27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133350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9F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3EEB8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7D4E708E" w:rsidR="00C933C3" w:rsidRPr="00C933C3" w:rsidRDefault="001C693C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93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543A9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63632F06" w:rsidR="00C933C3" w:rsidRPr="00C933C3" w:rsidRDefault="001C693C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A8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7E6FE" w14:textId="72B32F20" w:rsidR="00C933C3" w:rsidRPr="00FB0EC5" w:rsidRDefault="00CB7283" w:rsidP="00FB0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6AEEC535" w14:textId="77777777" w:rsidR="00C933C3" w:rsidRDefault="00CB728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  <w:r w:rsidR="001C693C">
              <w:rPr>
                <w:b/>
                <w:sz w:val="36"/>
                <w:szCs w:val="36"/>
              </w:rPr>
              <w:t>9</w:t>
            </w:r>
          </w:p>
          <w:p w14:paraId="71A72BDA" w14:textId="43DFC60B" w:rsidR="001C693C" w:rsidRPr="00C933C3" w:rsidRDefault="001C693C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E003" w14:textId="77777777" w:rsidR="00C933C3" w:rsidRDefault="00C933C3" w:rsidP="00D66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  <w:p w14:paraId="354A3425" w14:textId="1F2E1FE6" w:rsidR="00D66CBC" w:rsidRPr="00C933C3" w:rsidRDefault="001C693C" w:rsidP="00D66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5:1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7810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1AD3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27525C0F" w:rsidR="007D45D2" w:rsidRPr="007D45D2" w:rsidRDefault="001C693C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5.</w:t>
            </w:r>
          </w:p>
        </w:tc>
      </w:tr>
      <w:tr w:rsidR="009417EC" w14:paraId="5C9B327B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A9666" w14:textId="24CFE629" w:rsidR="00C933C3" w:rsidRDefault="00C933C3" w:rsidP="00A305F3">
            <w:pPr>
              <w:rPr>
                <w:b w:val="0"/>
                <w:bCs w:val="0"/>
                <w:sz w:val="28"/>
                <w:szCs w:val="28"/>
              </w:rPr>
            </w:pPr>
          </w:p>
          <w:p w14:paraId="0DD6274E" w14:textId="33F93B5D" w:rsidR="00631A55" w:rsidRPr="009417EC" w:rsidRDefault="009417EC" w:rsidP="009417E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ČESKÉ MEZIŘÍČÍ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D642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951A4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5BE3E650" w:rsidR="007D45D2" w:rsidRPr="007D45D2" w:rsidRDefault="001C693C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9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256BF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5CF97FCE" w:rsidR="007D45D2" w:rsidRPr="007D45D2" w:rsidRDefault="001C693C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57724052" wp14:editId="049E1417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144780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AB4020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1358547A" w:rsidR="007D45D2" w:rsidRPr="007D45D2" w:rsidRDefault="001C693C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389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801B5" w14:textId="4B4500A6" w:rsidR="007D45D2" w:rsidRPr="00FB0EC5" w:rsidRDefault="00FB0EC5" w:rsidP="00FB0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54EA199D" w14:textId="77777777" w:rsidR="007D45D2" w:rsidRDefault="00FB0EC5" w:rsidP="00871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  <w:r w:rsidR="001C693C">
              <w:rPr>
                <w:b/>
                <w:sz w:val="36"/>
                <w:szCs w:val="36"/>
              </w:rPr>
              <w:t>3</w:t>
            </w:r>
          </w:p>
          <w:p w14:paraId="14A29B65" w14:textId="04D3C4F5" w:rsidR="001C693C" w:rsidRPr="007D45D2" w:rsidRDefault="001C693C" w:rsidP="00871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4D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232EE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4EB0C6FD" w:rsidR="007D45D2" w:rsidRPr="007D45D2" w:rsidRDefault="001C693C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B81E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2EBB6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0CD04A0B" w:rsidR="007D45D2" w:rsidRPr="007D45D2" w:rsidRDefault="001C693C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</w:t>
            </w:r>
          </w:p>
        </w:tc>
      </w:tr>
      <w:tr w:rsidR="00631A55" w14:paraId="5EBC9138" w14:textId="77777777" w:rsidTr="00771A8C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28AEB" w14:textId="77777777" w:rsidR="00336EE8" w:rsidRDefault="00336EE8">
            <w:pPr>
              <w:rPr>
                <w:b w:val="0"/>
                <w:bCs w:val="0"/>
              </w:rPr>
            </w:pPr>
          </w:p>
          <w:p w14:paraId="17BC433A" w14:textId="77777777" w:rsidR="00952C01" w:rsidRDefault="00C13BD2" w:rsidP="0070680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48EC7538" w14:textId="1CA4ED67" w:rsidR="00C13BD2" w:rsidRPr="0070680E" w:rsidRDefault="00C13BD2" w:rsidP="0070680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64206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FD49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05D57514" w:rsidR="007D45D2" w:rsidRPr="007D45D2" w:rsidRDefault="001C693C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248E1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2C903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6FF32D3D" w:rsidR="007D45D2" w:rsidRPr="007D45D2" w:rsidRDefault="001C693C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336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E7695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4F3729C6" w:rsidR="007D45D2" w:rsidRPr="007D45D2" w:rsidRDefault="001C693C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5:1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00161" w14:textId="1D055DB4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773C596" wp14:editId="7C3A908A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146050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858CC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38D29" w14:textId="075D7A6B" w:rsidR="007D45D2" w:rsidRPr="00FB0EC5" w:rsidRDefault="00FB0EC5" w:rsidP="00FB0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14:paraId="4E38AAF6" w14:textId="77777777" w:rsidR="007D45D2" w:rsidRDefault="00FB0EC5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  <w:r w:rsidR="001C693C">
              <w:rPr>
                <w:b/>
                <w:sz w:val="36"/>
                <w:szCs w:val="36"/>
              </w:rPr>
              <w:t>6</w:t>
            </w:r>
          </w:p>
          <w:p w14:paraId="7E801CE3" w14:textId="71C3E9A4" w:rsidR="001C693C" w:rsidRPr="007D45D2" w:rsidRDefault="001C693C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873DE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1EDE1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43449E2D" w:rsidR="007D45D2" w:rsidRPr="007D45D2" w:rsidRDefault="001C693C" w:rsidP="0033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4539E9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A29F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360040D5" w:rsidR="007D45D2" w:rsidRPr="007D45D2" w:rsidRDefault="001C693C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6.</w:t>
            </w:r>
            <w:bookmarkStart w:id="0" w:name="_GoBack"/>
            <w:bookmarkEnd w:id="0"/>
          </w:p>
        </w:tc>
      </w:tr>
    </w:tbl>
    <w:p w14:paraId="54C7BCBE" w14:textId="1386CD0D" w:rsidR="007E4B2D" w:rsidRDefault="007E4B2D" w:rsidP="00771A8C"/>
    <w:sectPr w:rsidR="007E4B2D" w:rsidSect="00D63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A7125" w14:textId="77777777" w:rsidR="00E93A2D" w:rsidRDefault="00E93A2D" w:rsidP="00771A8C">
      <w:pPr>
        <w:spacing w:after="0" w:line="240" w:lineRule="auto"/>
      </w:pPr>
      <w:r>
        <w:separator/>
      </w:r>
    </w:p>
  </w:endnote>
  <w:endnote w:type="continuationSeparator" w:id="0">
    <w:p w14:paraId="0E2E3589" w14:textId="77777777" w:rsidR="00E93A2D" w:rsidRDefault="00E93A2D" w:rsidP="007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62DA4" w14:textId="77777777" w:rsidR="00E93A2D" w:rsidRDefault="00E93A2D" w:rsidP="00771A8C">
      <w:pPr>
        <w:spacing w:after="0" w:line="240" w:lineRule="auto"/>
      </w:pPr>
      <w:r>
        <w:separator/>
      </w:r>
    </w:p>
  </w:footnote>
  <w:footnote w:type="continuationSeparator" w:id="0">
    <w:p w14:paraId="3F90C765" w14:textId="77777777" w:rsidR="00E93A2D" w:rsidRDefault="00E93A2D" w:rsidP="0077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01FCE"/>
    <w:multiLevelType w:val="hybridMultilevel"/>
    <w:tmpl w:val="C9F4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72788"/>
    <w:rsid w:val="00086A5D"/>
    <w:rsid w:val="001916FC"/>
    <w:rsid w:val="001B4FCE"/>
    <w:rsid w:val="001C693C"/>
    <w:rsid w:val="001D228C"/>
    <w:rsid w:val="001D2650"/>
    <w:rsid w:val="002E2ECE"/>
    <w:rsid w:val="00336EE8"/>
    <w:rsid w:val="003623FF"/>
    <w:rsid w:val="003656BD"/>
    <w:rsid w:val="00401E9A"/>
    <w:rsid w:val="0040430C"/>
    <w:rsid w:val="00501308"/>
    <w:rsid w:val="00585E6D"/>
    <w:rsid w:val="00631A55"/>
    <w:rsid w:val="00635CE0"/>
    <w:rsid w:val="00676C52"/>
    <w:rsid w:val="0068046E"/>
    <w:rsid w:val="00682F27"/>
    <w:rsid w:val="006845FC"/>
    <w:rsid w:val="006B567A"/>
    <w:rsid w:val="006B5C57"/>
    <w:rsid w:val="006B7E01"/>
    <w:rsid w:val="006D0E79"/>
    <w:rsid w:val="0070680E"/>
    <w:rsid w:val="00716E63"/>
    <w:rsid w:val="00765596"/>
    <w:rsid w:val="00771A8C"/>
    <w:rsid w:val="007966F9"/>
    <w:rsid w:val="007A68DE"/>
    <w:rsid w:val="007D45D2"/>
    <w:rsid w:val="007E4B2D"/>
    <w:rsid w:val="008718A7"/>
    <w:rsid w:val="008B5D60"/>
    <w:rsid w:val="008B75D0"/>
    <w:rsid w:val="008C7C05"/>
    <w:rsid w:val="008F20DE"/>
    <w:rsid w:val="009417EC"/>
    <w:rsid w:val="00952C01"/>
    <w:rsid w:val="009557BF"/>
    <w:rsid w:val="00996AE5"/>
    <w:rsid w:val="009C18FA"/>
    <w:rsid w:val="009F1262"/>
    <w:rsid w:val="00A10211"/>
    <w:rsid w:val="00A305F3"/>
    <w:rsid w:val="00A461C2"/>
    <w:rsid w:val="00AB3C2F"/>
    <w:rsid w:val="00AF287B"/>
    <w:rsid w:val="00B04C73"/>
    <w:rsid w:val="00B52A23"/>
    <w:rsid w:val="00C13BD2"/>
    <w:rsid w:val="00C7409B"/>
    <w:rsid w:val="00C933C3"/>
    <w:rsid w:val="00CB7283"/>
    <w:rsid w:val="00CC716E"/>
    <w:rsid w:val="00CF316B"/>
    <w:rsid w:val="00D04828"/>
    <w:rsid w:val="00D63C74"/>
    <w:rsid w:val="00D66CBC"/>
    <w:rsid w:val="00E00C18"/>
    <w:rsid w:val="00E03415"/>
    <w:rsid w:val="00E70A25"/>
    <w:rsid w:val="00E93A2D"/>
    <w:rsid w:val="00EE1B85"/>
    <w:rsid w:val="00EE3647"/>
    <w:rsid w:val="00F267B3"/>
    <w:rsid w:val="00F34568"/>
    <w:rsid w:val="00F85B6F"/>
    <w:rsid w:val="00F93913"/>
    <w:rsid w:val="00FA3E20"/>
    <w:rsid w:val="00FB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77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EF153-E435-4E99-B8FD-646A84D1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Frejvald Ondřej</cp:lastModifiedBy>
  <cp:revision>25</cp:revision>
  <dcterms:created xsi:type="dcterms:W3CDTF">2022-11-02T17:16:00Z</dcterms:created>
  <dcterms:modified xsi:type="dcterms:W3CDTF">2025-03-02T09:56:00Z</dcterms:modified>
</cp:coreProperties>
</file>